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695"/>
        <w:gridCol w:w="7009"/>
      </w:tblGrid>
      <w:tr w:rsidR="00072D70" w14:paraId="6DE23075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75D2DE64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C</w:t>
            </w:r>
            <w:r>
              <w:rPr>
                <w:b/>
              </w:rPr>
              <w:t>iti</w:t>
            </w:r>
            <w:r w:rsidRPr="00DD609F">
              <w:rPr>
                <w:b/>
              </w:rPr>
              <w:t>D</w:t>
            </w:r>
            <w:r>
              <w:rPr>
                <w:b/>
              </w:rPr>
              <w:t>irect Client Definition</w:t>
            </w:r>
            <w:r w:rsidRPr="00DD609F">
              <w:rPr>
                <w:b/>
              </w:rPr>
              <w:t xml:space="preserve"> Name</w:t>
            </w:r>
          </w:p>
        </w:tc>
        <w:tc>
          <w:tcPr>
            <w:tcW w:w="7009" w:type="dxa"/>
          </w:tcPr>
          <w:p w14:paraId="35AAA0A8" w14:textId="77777777" w:rsidR="00072D70" w:rsidRDefault="00072D70" w:rsidP="0083685D"/>
        </w:tc>
      </w:tr>
      <w:tr w:rsidR="00072D70" w14:paraId="4DF10FA7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1969FA22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User First Name</w:t>
            </w:r>
          </w:p>
        </w:tc>
        <w:tc>
          <w:tcPr>
            <w:tcW w:w="7009" w:type="dxa"/>
          </w:tcPr>
          <w:p w14:paraId="11ADA71F" w14:textId="77777777" w:rsidR="00072D70" w:rsidRDefault="00072D70" w:rsidP="0083685D"/>
        </w:tc>
      </w:tr>
      <w:tr w:rsidR="00072D70" w14:paraId="23FAC689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33F246C5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User Last Name</w:t>
            </w:r>
          </w:p>
        </w:tc>
        <w:tc>
          <w:tcPr>
            <w:tcW w:w="7009" w:type="dxa"/>
          </w:tcPr>
          <w:p w14:paraId="7091C9E2" w14:textId="77777777" w:rsidR="00072D70" w:rsidRDefault="00072D70" w:rsidP="0083685D"/>
        </w:tc>
      </w:tr>
      <w:tr w:rsidR="00072D70" w14:paraId="08C0B828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669F2ABE" w14:textId="77777777" w:rsidR="00072D70" w:rsidRPr="00DD609F" w:rsidRDefault="00072D70" w:rsidP="0083685D">
            <w:pPr>
              <w:rPr>
                <w:b/>
              </w:rPr>
            </w:pPr>
            <w:r>
              <w:rPr>
                <w:b/>
              </w:rPr>
              <w:t xml:space="preserve">User </w:t>
            </w:r>
            <w:r w:rsidRPr="00DD609F">
              <w:rPr>
                <w:b/>
              </w:rPr>
              <w:t xml:space="preserve"> ID</w:t>
            </w:r>
          </w:p>
        </w:tc>
        <w:tc>
          <w:tcPr>
            <w:tcW w:w="7009" w:type="dxa"/>
          </w:tcPr>
          <w:p w14:paraId="0337A4FA" w14:textId="77777777" w:rsidR="00072D70" w:rsidRDefault="00072D70" w:rsidP="0083685D"/>
        </w:tc>
      </w:tr>
      <w:tr w:rsidR="00072D70" w14:paraId="7440BEBD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646585E3" w14:textId="77777777" w:rsidR="00072D70" w:rsidRDefault="00072D70" w:rsidP="0083685D">
            <w:pPr>
              <w:rPr>
                <w:b/>
              </w:rPr>
            </w:pPr>
            <w:r>
              <w:rPr>
                <w:b/>
              </w:rPr>
              <w:t>CitiDirect BE Branch Code/ Name</w:t>
            </w:r>
          </w:p>
        </w:tc>
        <w:tc>
          <w:tcPr>
            <w:tcW w:w="7009" w:type="dxa"/>
          </w:tcPr>
          <w:p w14:paraId="25CE3E82" w14:textId="77777777" w:rsidR="00072D70" w:rsidRDefault="00072D70" w:rsidP="0083685D"/>
        </w:tc>
      </w:tr>
      <w:tr w:rsidR="00761415" w14:paraId="65BDFBD9" w14:textId="77777777" w:rsidTr="0083685D">
        <w:trPr>
          <w:trHeight w:val="823"/>
        </w:trPr>
        <w:tc>
          <w:tcPr>
            <w:tcW w:w="2695" w:type="dxa"/>
            <w:vAlign w:val="center"/>
          </w:tcPr>
          <w:p w14:paraId="1FC1C0C1" w14:textId="7B4F79DC" w:rsidR="00761415" w:rsidRDefault="00761415" w:rsidP="0083685D">
            <w:pPr>
              <w:rPr>
                <w:b/>
              </w:rPr>
            </w:pPr>
            <w:r>
              <w:rPr>
                <w:b/>
              </w:rPr>
              <w:t>Account Number(s)/Base Number(s)</w:t>
            </w:r>
          </w:p>
        </w:tc>
        <w:tc>
          <w:tcPr>
            <w:tcW w:w="7009" w:type="dxa"/>
          </w:tcPr>
          <w:p w14:paraId="670C8101" w14:textId="77777777" w:rsidR="00761415" w:rsidRDefault="00761415" w:rsidP="0083685D"/>
        </w:tc>
      </w:tr>
      <w:tr w:rsidR="00072D70" w14:paraId="6B81B099" w14:textId="77777777" w:rsidTr="0083685D">
        <w:trPr>
          <w:trHeight w:val="2237"/>
        </w:trPr>
        <w:tc>
          <w:tcPr>
            <w:tcW w:w="2695" w:type="dxa"/>
            <w:vAlign w:val="center"/>
          </w:tcPr>
          <w:p w14:paraId="72E25DBB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ID Proof</w:t>
            </w:r>
          </w:p>
        </w:tc>
        <w:tc>
          <w:tcPr>
            <w:tcW w:w="7009" w:type="dxa"/>
            <w:vAlign w:val="center"/>
          </w:tcPr>
          <w:p w14:paraId="7132BF8C" w14:textId="77777777" w:rsidR="00072D70" w:rsidRDefault="00072D70" w:rsidP="0083685D">
            <w:r>
              <w:t xml:space="preserve">   </w:t>
            </w:r>
          </w:p>
          <w:p w14:paraId="42EB5E5D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65849" wp14:editId="4065EEF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91D9" id="Rectangle 4" o:spid="_x0000_s1026" style="position:absolute;margin-left:.35pt;margin-top:2.6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NyeQIAAEMFAAAOAAAAZHJzL2Uyb0RvYy54bWysVFFP2zAQfp+0/2D5fSSp0jEqUlSBmCYh&#10;QJSJZ+PYTSTH553dpt2v39lJAwK0h2l9cH2+u+98X77z+cW+M2yn0LdgK16c5JwpK6Fu7abiPx+v&#10;v3zjzAdha2HAqooflOcXy8+fznu3UDNowNQKGYFYv+hdxZsQ3CLLvGxUJ/wJOGXJqQE7EcjETVaj&#10;6Am9M9ksz79mPWDtEKTynk6vBidfJnytlQx3WnsVmKk43S2kFdP6HNdseS4WGxSuaeV4DfEPt+hE&#10;a6noBHUlgmBbbN9Bda1E8KDDiYQuA61bqVIP1E2Rv+lm3QinUi9EjncTTf7/wcrb3T2ytq54yZkV&#10;HX2iByJN2I1RrIz09M4vKGrt7nG0PG1jr3uNXfynLtg+UXqYKFX7wCQdFqdFOSfiJbmK+azME+XZ&#10;S7JDH74r6FjcVBypeCJS7G58oIIUegyJtSxct8bE83iv4SZpFw5GxQBjH5Smhqj2LAElKalLg2wn&#10;SARCSmVDMbgaUavheJ7TL7ZL9aaMZCXAiKyp8IQ9AkSZvsceYMb4mKqSEqfk/G8XG5KnjFQZbJiS&#10;u9YCfgRgqKux8hB/JGmgJrL0DPWBPjfCMAfeyeuWaL8RPtwLJOHTl6JhDne0aAN9xWHccdYA/v7o&#10;PMaTHsnLWU+DVHH/aytQcWZ+WFLqWVGWcfKSUc5PZ2Tga8/za4/ddpdAn6mgZ8PJtI3xwRy3GqF7&#10;oplfxarkElZS7YrLgEfjMgwDTq+GVKtVCqNpcyLc2LWTETyyGmX1uH8S6EbtBRLtLRyHTizeSHCI&#10;jZkWVtsAuk36fOF15JsmNQlnfFXiU/DaTlEvb9/yDwAAAP//AwBQSwMEFAAGAAgAAAAhAPhkotPb&#10;AAAABAEAAA8AAABkcnMvZG93bnJldi54bWxMjs1OwzAQhO9IvIO1SNyo00hQCHGqUokTP1IaWomb&#10;a2+TtPE6it028PQsJziNRjOa+fL56DpxwiG0nhRMJwkIJONtS7WCj+r55h5EiJqs7jyhgi8MMC8u&#10;L3KdWX+mEk+rWAseoZBpBU2MfSZlMA06HSa+R+Js5wenI9uhlnbQZx53nUyT5E463RI/NLrHZYPm&#10;sDo6Bbje7Mvvzxfz/moWvqRlrJ6qN6Wur8bFI4iIY/wrwy8+o0PBTFt/JBtEp2DGPQW3KQgO0xnb&#10;LetDCrLI5X/44gcAAP//AwBQSwECLQAUAAYACAAAACEAtoM4kv4AAADhAQAAEwAAAAAAAAAAAAAA&#10;AAAAAAAAW0NvbnRlbnRfVHlwZXNdLnhtbFBLAQItABQABgAIAAAAIQA4/SH/1gAAAJQBAAALAAAA&#10;AAAAAAAAAAAAAC8BAABfcmVscy8ucmVsc1BLAQItABQABgAIAAAAIQD2eGNyeQIAAEMFAAAOAAAA&#10;AAAAAAAAAAAAAC4CAABkcnMvZTJvRG9jLnhtbFBLAQItABQABgAIAAAAIQD4ZKLT2wAAAAQBAAAP&#10;AAAAAAAAAAAAAAAAANMEAABkcnMvZG93bnJldi54bWxQSwUGAAAAAAQABADzAAAA2wUAAAAA&#10;" filled="f" strokecolor="#001638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C684C" wp14:editId="2289EFC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12065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AB4F" id="Rectangle 6" o:spid="_x0000_s1026" style="position:absolute;margin-left:160pt;margin-top:.9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SBeQIAAEMFAAAOAAAAZHJzL2Uyb0RvYy54bWysVMFu2zAMvQ/YPwi6r7aDpN2COkWQIsOA&#10;oi2aDj2rshQbkEWNUuJkXz9KdtyiLXYYloMiiuSj+Pyoy6tDa9heoW/Alrw4yzlTVkLV2G3Jfz6u&#10;v3zlzAdhK2HAqpIfledXi8+fLjs3VxOowVQKGYFYP+9cyesQ3DzLvKxVK/wZOGXJqQFbEcjEbVah&#10;6Ai9Ndkkz8+zDrByCFJ5T6fXvZMvEr7WSoY7rb0KzJSc7hbSiml9jmu2uBTzLQpXN3K4hviHW7Si&#10;sVR0hLoWQbAdNu+g2kYieNDhTEKbgdaNVKkH6qbI33SzqYVTqRcix7uRJv//YOXt/h5ZU5X8nDMr&#10;WvpED0SasFuj2Hmkp3N+TlEbd4+D5Wkbez1obOM/dcEOidLjSKk6BCbpsLgopjMiXpKrmE2meaI8&#10;e0l26MN3BS2Lm5IjFU9Eiv2ND1SQQk8hsZaFdWNMPI/36m+SduFoVAww9kFpaohqTxJQkpJaGWR7&#10;QSIQUiobit5Vi0r1x7OcfrFdqjdmJCsBRmRNhUfsASDK9D12DzPEx1SVlDgm53+7WJ88ZqTKYMOY&#10;3DYW8CMAQ10Nlfv4E0k9NZGlZ6iO9LkR+jnwTq4bov1G+HAvkIRPX4qGOdzRog10JYdhx1kN+Puj&#10;8xhPeiQvZx0NUsn9r51AxZn5YUmp34rpNE5eMqaziwkZ+Nrz/Npjd+0K6DMV9Gw4mbYxPpjTViO0&#10;TzTzy1iVXMJKql1yGfBkrEI/4PRqSLVcpjCaNifCjd04GcEjq1FWj4cngW7QXiDR3sJp6MT8jQT7&#10;2JhpYbkLoJukzxdeB75pUpNwhlclPgWv7RT18vYt/gAAAP//AwBQSwMEFAAGAAgAAAAhAE6D9gHe&#10;AAAACAEAAA8AAABkcnMvZG93bnJldi54bWxMj8tOwzAQRfdI/IM1SOyoQ8urIU5VKrGCIqWBSt25&#10;9pCExuModtuUr2dYwfLqXp05k80G14oD9qHxpOB6lIBAMt42VCl4L5+vHkCEqMnq1hMqOGGAWX5+&#10;lunU+iMVeFjFSjCEQqoV1DF2qZTB1Oh0GPkOibtP3zsdOfaVtL0+Mty1cpwkd9LphvhCrTtc1Gh2&#10;q71TgB/rr+J782LeXs3cF7SI5VO5VOryYpg/gog4xL8x/OqzOuTstPV7skG0CiaM5ykXUxDcT27u&#10;OW8VjG+nIPNM/n8g/wEAAP//AwBQSwECLQAUAAYACAAAACEAtoM4kv4AAADhAQAAEwAAAAAAAAAA&#10;AAAAAAAAAAAAW0NvbnRlbnRfVHlwZXNdLnhtbFBLAQItABQABgAIAAAAIQA4/SH/1gAAAJQBAAAL&#10;AAAAAAAAAAAAAAAAAC8BAABfcmVscy8ucmVsc1BLAQItABQABgAIAAAAIQAgeTSBeQIAAEMFAAAO&#10;AAAAAAAAAAAAAAAAAC4CAABkcnMvZTJvRG9jLnhtbFBLAQItABQABgAIAAAAIQBOg/YB3gAAAAgB&#10;AAAPAAAAAAAAAAAAAAAAANMEAABkcnMvZG93bnJldi54bWxQSwUGAAAAAAQABADzAAAA3gUAAAAA&#10;" filled="f" strokecolor="#001638 [1604]" strokeweight="2pt"/>
                  </w:pict>
                </mc:Fallback>
              </mc:AlternateContent>
            </w:r>
            <w:r>
              <w:t xml:space="preserve">        Passport                                                Driving License</w:t>
            </w:r>
          </w:p>
          <w:p w14:paraId="5A8FDD0A" w14:textId="77777777" w:rsidR="00072D70" w:rsidRDefault="00072D70" w:rsidP="0083685D"/>
          <w:p w14:paraId="5C1FBEDE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123D4" wp14:editId="2C8830C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</wp:posOffset>
                      </wp:positionV>
                      <wp:extent cx="1714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A49DD" id="Rectangle 8" o:spid="_x0000_s1026" style="position:absolute;margin-left:.2pt;margin-top:1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I0eQIAAEMFAAAOAAAAZHJzL2Uyb0RvYy54bWysVMFu2zAMvQ/YPwi6r7aDZO2COEXQosOA&#10;oi2aDj0rshQbkEWNUuJkXz9KdtyiLXYYloMjiuSj+PSoxeWhNWyv0DdgS16c5ZwpK6Fq7LbkP59u&#10;vlxw5oOwlTBgVcmPyvPL5edPi87N1QRqMJVCRiDWzztX8joEN88yL2vVCn8GTllyasBWBDJxm1Uo&#10;OkJvTTbJ869ZB1g5BKm8p93r3smXCV9rJcO91l4FZkpOZwvpi+m7id9suRDzLQpXN3I4hviHU7Si&#10;sVR0hLoWQbAdNu+g2kYieNDhTEKbgdaNVKkH6qbI33SzroVTqRcix7uRJv//YOXd/gFZU5WcLsqK&#10;lq7okUgTdmsUu4j0dM7PKWrtHnCwPC1jrweNbfynLtghUXocKVWHwCRtFufFdEbES3IVs8k0T5Rn&#10;L8kOffiuoGVxUXKk4olIsb/1gQpS6Ckk1rJw0xgT9+O5+pOkVTgaFQOMfVSaGqLakwSUpKSuDLK9&#10;IBEIKZUNRe+qRaX67VlOv9gu1RszkpUAI7KmwiP2ABBl+h67hxniY6pKShyT878drE8eM1JlsGFM&#10;bhsL+BGAoa6Gyn38iaSemsjSBqojXTdCPwfeyZuGaL8VPjwIJOHTTdEwh3v6aANdyWFYcVYD/v5o&#10;P8aTHsnLWUeDVHL/aydQcWZ+WFLqt2I6jZOXjOnsfEIGvvZsXnvsrr0CuqaCng0n0zLGB3NaaoT2&#10;mWZ+FauSS1hJtUsuA56Mq9APOL0aUq1WKYymzYlwa9dORvDIapTV0+FZoBu0F0i0d3AaOjF/I8E+&#10;NmZaWO0C6Cbp84XXgW+a1CSc4VWJT8FrO0W9vH3LPwAAAP//AwBQSwMEFAAGAAgAAAAhADCVQ5Pc&#10;AAAABAEAAA8AAABkcnMvZG93bnJldi54bWxMjs1OwzAQhO9IvIO1SNyoQ4RKG+JUpRInfqQ0gMTN&#10;tZckbbyOYrcNPH2XUzmNRjOa+fLF6DpxwCG0nhTcThIQSMbblmoF79XTzQxEiJqs7jyhgh8MsCgu&#10;L3KdWX+kEg/rWAseoZBpBU2MfSZlMA06HSa+R+Ls2w9OR7ZDLe2gjzzuOpkmyVQ63RI/NLrHVYNm&#10;t947BfjxuS1/v57N24tZ+pJWsXqsXpW6vhqXDyAijvFchj98RoeCmTZ+TzaITsEd9xSkcxAcpvds&#10;N6zTOcgil//hixMAAAD//wMAUEsBAi0AFAAGAAgAAAAhALaDOJL+AAAA4QEAABMAAAAAAAAAAAAA&#10;AAAAAAAAAFtDb250ZW50X1R5cGVzXS54bWxQSwECLQAUAAYACAAAACEAOP0h/9YAAACUAQAACwAA&#10;AAAAAAAAAAAAAAAvAQAAX3JlbHMvLnJlbHNQSwECLQAUAAYACAAAACEAwXYCNHkCAABDBQAADgAA&#10;AAAAAAAAAAAAAAAuAgAAZHJzL2Uyb0RvYy54bWxQSwECLQAUAAYACAAAACEAMJVDk9wAAAAEAQAA&#10;DwAAAAAAAAAAAAAAAADTBAAAZHJzL2Rvd25yZXYueG1sUEsFBgAAAAAEAAQA8wAAANwFAAAAAA==&#10;" filled="f" strokecolor="#001638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3A43E" wp14:editId="0F80E4F3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29845</wp:posOffset>
                      </wp:positionV>
                      <wp:extent cx="1714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B5F47" w14:textId="77777777" w:rsidR="00072D70" w:rsidRDefault="00072D70" w:rsidP="00072D70">
                                  <w:pPr>
                                    <w:jc w:val="center"/>
                                  </w:pPr>
                                  <w:r>
                                    <w:t xml:space="preserve">Passport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EF9F" id="Rectangle 9" o:spid="_x0000_s1026" style="position:absolute;margin-left:161.7pt;margin-top:2.3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LyfwIAAE4FAAAOAAAAZHJzL2Uyb0RvYy54bWysVMFu2zAMvQ/YPwi6r7aDZF2DOkXQosOA&#10;oi3aDj0rshQbkEWNUmJnXz9KdtyiLXYY5oNMiuSj+ETq/KJvDdsr9A3YkhcnOWfKSqgauy35z6fr&#10;L98480HYShiwquQH5fnF6vOn884t1QxqMJVCRiDWLztX8joEt8wyL2vVCn8CTlkyasBWBFJxm1Uo&#10;OkJvTTbL869ZB1g5BKm8p92rwchXCV9rJcOd1l4FZkpOZwtpxbRu4pqtzsVyi8LVjRyPIf7hFK1o&#10;LCWdoK5EEGyHzTuotpEIHnQ4kdBmoHUjVaqBqinyN9U81sKpVAuR491Ek/9/sPJ2f4+sqUp+xpkV&#10;LV3RA5Em7NYodhbp6Zxfkteju8dR8yTGWnuNbfxTFaxPlB4mSlUfmKTN4rSYL4h4SaZiMZvnifLs&#10;JdihD98VtCwKJUdKnogU+xsfKCG5Hl1iLgvXjTFxP55rOEmSwsGo6GDsg9JUEOWeJaDUSurSINsL&#10;agIhpbKhGEy1qNSwvcjpi+VSvikiaQkwImtKPGGPALFN32MPMKN/DFWpE6fg/G8HG4KniJQZbJiC&#10;28YCfgRgqKox8+B/JGmgJrIU+k1PLlHcQHWgm0cYRsI7ed3QDdwIH+4F0gzQpdFchztatIGu5DBK&#10;nNWAvz/aj/7UmmTlrKOZKrn/tROoODM/LDXtWTGfxyFMynxxOiMFX1s2ry12114C3VhBL4iTSYz+&#10;wRxFjdA+0/ivY1YyCSspd8llwKNyGYZZpwdEqvU6udHgORFu7KOTETwSHDvsqX8W6MY2DNS/t3Cc&#10;P7F8042Db4y0sN4F0E1q1RdeR+ppaFMPjQ9MfBVe68nr5Rlc/QEAAP//AwBQSwMEFAAGAAgAAAAh&#10;AD5AEMvfAAAACAEAAA8AAABkcnMvZG93bnJldi54bWxMj81OwzAQhO9IvIO1SNyoQ1JoFbKpSiVO&#10;/EhpAImbay9JIF5HsdsGnh5zguNoRjPfFKvJ9uJAo+8cI1zOEhDE2pmOG4Tn+u5iCcIHxUb1jgnh&#10;izysytOTQuXGHbmiwzY0IpawzxVCG8KQS+l1S1b5mRuIo/fuRqtClGMjzaiOsdz2Mk2Sa2lVx3Gh&#10;VQNtWtKf271FoJfXj+r77V4/Pei1q3gT6tv6EfH8bFrfgAg0hb8w/OJHdCgj087t2XjRI2RpNo9R&#10;hPkCRPSzqyTqHUK6XIAsC/n/QPkDAAD//wMAUEsBAi0AFAAGAAgAAAAhALaDOJL+AAAA4QEAABMA&#10;AAAAAAAAAAAAAAAAAAAAAFtDb250ZW50X1R5cGVzXS54bWxQSwECLQAUAAYACAAAACEAOP0h/9YA&#10;AACUAQAACwAAAAAAAAAAAAAAAAAvAQAAX3JlbHMvLnJlbHNQSwECLQAUAAYACAAAACEAPUDC8n8C&#10;AABOBQAADgAAAAAAAAAAAAAAAAAuAgAAZHJzL2Uyb0RvYy54bWxQSwECLQAUAAYACAAAACEAPkAQ&#10;y98AAAAIAQAADwAAAAAAAAAAAAAAAADZBAAAZHJzL2Rvd25yZXYueG1sUEsFBgAAAAAEAAQA8wAA&#10;AOUFAAAAAA==&#10;" filled="f" strokecolor="#001638 [1604]" strokeweight="2pt">
                      <v:textbox>
                        <w:txbxContent>
                          <w:p w:rsidR="00072D70" w:rsidRDefault="00072D70" w:rsidP="00072D70">
                            <w:pPr>
                              <w:jc w:val="center"/>
                            </w:pPr>
                            <w:r>
                              <w:t xml:space="preserve">Passport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National ID (Aadhaar/</w:t>
            </w:r>
            <w:proofErr w:type="gramStart"/>
            <w:r>
              <w:t xml:space="preserve">SSN)   </w:t>
            </w:r>
            <w:proofErr w:type="gramEnd"/>
            <w:r>
              <w:t xml:space="preserve">              PAN Card</w:t>
            </w:r>
          </w:p>
          <w:p w14:paraId="48EA3C9D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DBECA8" wp14:editId="3612D39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174625</wp:posOffset>
                      </wp:positionV>
                      <wp:extent cx="1714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489F" id="Rectangle 10" o:spid="_x0000_s1026" style="position:absolute;margin-left:.15pt;margin-top:13.7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3gdQIAAOoEAAAOAAAAZHJzL2Uyb0RvYy54bWysVE1PGzEQvVfqf7B8L5uNkgIRGxSIqCoh&#10;QEDF2fF6dy35q7aTDf31ffZuIKI9VeVgZjyzbzxv3uTicq8V2QkfpDUVLU8mlAjDbS1NW9Efzzdf&#10;zigJkZmaKWtERV9FoJfLz58uercQU9tZVQtPAGLConcV7WJ0i6IIvBOahRPrhEGwsV6zCNe3Re1Z&#10;D3Stiulk8rXora+dt1yEgNv1EKTLjN80gsf7pgkiElVRvC3m0+dzk85iecEWrWeuk3x8BvuHV2gm&#10;DYq+Qa1ZZGTr5R9QWnJvg23iCbe6sE0jucg9oJty8qGbp445kXsBOcG90RT+Hyy/2z14ImvMDvQY&#10;pjGjR7DGTKsEwR0I6l1YIO/JPfjRCzBTt/vG6/QffZB9JvX1jVSxj4TjsjwtZ3Ngc4TK+XQ2yZjF&#10;+8fOh/hNWE2SUVGP6plKtrsNEQWRekhJtYy9kUrluSlDeoBOT4FJOIN8GsUiTO3QUDAtJUy10CWP&#10;PkMGq2SdPk9Awbeba+XJjkEb86vzq/V8SOpYLcbbCf4SBXjDmD7YxzjpcWsWuuGTXGKQlZYR2lZS&#10;V/QsAR2QlEnlRVbn2GKieCA1WRtbv2Iq3g5yDY7fSBS5ZSE+MA99ol3sXLzH0SgLDuxoUdJZ/+tv&#10;9ykfskGUkh56Bz8/t8wLStR3A0Gdl7MZYGN2ZvPTKRx/HNkcR8xWX1vQVmK7Hc9myo/qYDbe6hes&#10;5ipVRYgZjtrDJEbnOg57iOXmYrXKaVgKx+KteXI8gSeeEr3P+xfm3SiQCGXd2cNusMUHnQy5g1JW&#10;22gbmUX0zismmBwsVJ7luPxpY4/9nPX+E7X8DQAA//8DAFBLAwQUAAYACAAAACEAWPFW6dwAAAAF&#10;AQAADwAAAGRycy9kb3ducmV2LnhtbEyOwU6DQBRF9yb+w+SZuDHtAAZpkEdjTNtFuzDWfsB0eAIp&#10;84YwA0W/3nGly5t7c+4p1rPpxESDay0jxMsIBLG2Vcs1wulju1iBcF5xpTrLhPBFDtbl7U2h8spe&#10;+Z2mo69FgLDLFULjfZ9L6XRDRrml7YlD92kHo3yIQy2rQV0D3HQyiaInaVTL4aFRPb02pC/H0SBs&#10;9m/fD+3ltN1vDod4l2mjx2mHeH83vzyD8DT7vzH86gd1KIPT2Y5cOdEhPIYdQpKlIEKbZCGfEdI4&#10;BVkW8r99+QMAAP//AwBQSwECLQAUAAYACAAAACEAtoM4kv4AAADhAQAAEwAAAAAAAAAAAAAAAAAA&#10;AAAAW0NvbnRlbnRfVHlwZXNdLnhtbFBLAQItABQABgAIAAAAIQA4/SH/1gAAAJQBAAALAAAAAAAA&#10;AAAAAAAAAC8BAABfcmVscy8ucmVsc1BLAQItABQABgAIAAAAIQAzY+3gdQIAAOoEAAAOAAAAAAAA&#10;AAAAAAAAAC4CAABkcnMvZTJvRG9jLnhtbFBLAQItABQABgAIAAAAIQBY8Vbp3AAAAAUBAAAPAAAA&#10;AAAAAAAAAAAAAM8EAABkcnMvZG93bnJldi54bWxQSwUGAAAAAAQABADzAAAA2AUAAAAA&#10;" filled="f" strokecolor="#41719c" strokeweight="1pt"/>
                  </w:pict>
                </mc:Fallback>
              </mc:AlternateContent>
            </w:r>
          </w:p>
          <w:p w14:paraId="5D243770" w14:textId="77777777" w:rsidR="00072D70" w:rsidRDefault="00072D70" w:rsidP="0083685D">
            <w:r>
              <w:t xml:space="preserve">        Others   _________________________</w:t>
            </w:r>
          </w:p>
          <w:p w14:paraId="516FACD0" w14:textId="77777777" w:rsidR="00072D70" w:rsidRDefault="00072D70" w:rsidP="0083685D"/>
          <w:p w14:paraId="44457B55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4BB9D9" wp14:editId="73256E9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71450" cy="1524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DE6A9" id="Rectangle 24" o:spid="_x0000_s1026" style="position:absolute;margin-left:-.45pt;margin-top:.6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iwdwIAAOoEAAAOAAAAZHJzL2Uyb0RvYy54bWysVE1PGzEQvVfqf7B8L5uNkgIRGxSIqCoh&#10;QEDF2fF6dy35q7aTDf31ffZuIKI9Vc3BmfGM33ie3+zF5V4rshM+SGsqWp5MKBGG21qatqI/nm++&#10;nFESIjM1U9aIir6KQC+Xnz9d9G4hprazqhaeAMSERe8q2sXoFkUReCc0CyfWCYNgY71mEa5vi9qz&#10;HuhaFdPJ5GvRW187b7kIAbvrIUiXGb9pBI/3TRNEJKqiuFvMq8/rJq3F8oItWs9cJ/l4DfYPt9BM&#10;GhR9g1qzyMjWyz+gtOTeBtvEE251YZtGcpF7QDfl5EM3Tx1zIvcCcoJ7oyn8P1h+t3vwRNYVnc4o&#10;MUzjjR7BGjOtEgR7IKh3YYG8J/fgRy/ATN3uG6/TP/og+0zq6xupYh8Jx2Z5Ws7moJ4jVM6ns0km&#10;vXg/7HyI34TVJBkV9aieqWS72xBREKmHlFTL2BupVH43ZUgP0OkpMAlnkE+jWISpHRoKpqWEqRa6&#10;5NFnyGCVrNPxBBR8u7lWnuwYtDG/Or9az4ekjtVi3J3glyjAHcb0wT7GSZdbs9ANR3KJQVZaRmhb&#10;SV3RswR0QFImlRdZnWOLieKB1GRtbP2KV/F2kGtw/EaiyC0L8YF56BPtYubiPZZGWXBgR4uSzvpf&#10;f9tP+ZANopT00Dv4+bllXlCivhsI6ryczdKAZGc2P53C8ceRzXHEbPW1BW0lptvxbKb8qA5m461+&#10;wWiuUlWEmOGoPbzE6FzHYQ4x3FysVjkNQ+FYvDVPjifwxFOi93n/wrwbBRKhrDt7mA22+KCTIXdQ&#10;ymobbSOziN55xQsmBwOV33Ic/jSxx37Oev9ELX8DAAD//wMAUEsDBBQABgAIAAAAIQBeS6Wj3QAA&#10;AAUBAAAPAAAAZHJzL2Rvd25yZXYueG1sTI7BTsMwEETvSPyDtUhcUOskEqUNcSqE2h7aA6L0A1x7&#10;SaLG6yh20sDXs5zgNNqZ0ewr1pNrxYh9aDwpSOcJCCTjbUOVgtPHdrYEEaImq1tPqOALA6zL25tC&#10;59Zf6R3HY6wEj1DItYI6xi6XMpganQ5z3yFx9ul7pyOffSVtr6887lqZJclCOt0Qf6h1h681mstx&#10;cAo2+7fvh+Zy2u43h0O6ezLODONOqfu76eUZRMQp/pXhF5/RoWSmsx/IBtEqmK24yHYGgtNskYI4&#10;sz5mIMtC/qcvfwAAAP//AwBQSwECLQAUAAYACAAAACEAtoM4kv4AAADhAQAAEwAAAAAAAAAAAAAA&#10;AAAAAAAAW0NvbnRlbnRfVHlwZXNdLnhtbFBLAQItABQABgAIAAAAIQA4/SH/1gAAAJQBAAALAAAA&#10;AAAAAAAAAAAAAC8BAABfcmVscy8ucmVsc1BLAQItABQABgAIAAAAIQBY3tiwdwIAAOoEAAAOAAAA&#10;AAAAAAAAAAAAAC4CAABkcnMvZTJvRG9jLnhtbFBLAQItABQABgAIAAAAIQBeS6Wj3QAAAAUBAAAP&#10;AAAAAAAAAAAAAAAAANEEAABkcnMvZG93bnJldi54bWxQSwUGAAAAAAQABADzAAAA2wUAAAAA&#10;" filled="f" strokecolor="#41719c" strokeweight="1pt"/>
                  </w:pict>
                </mc:Fallback>
              </mc:AlternateContent>
            </w:r>
            <w:r>
              <w:t xml:space="preserve">        Not Submitted </w:t>
            </w:r>
          </w:p>
          <w:p w14:paraId="38994891" w14:textId="77777777" w:rsidR="00072D70" w:rsidRDefault="00072D70" w:rsidP="0083685D"/>
        </w:tc>
      </w:tr>
      <w:tr w:rsidR="00072D70" w14:paraId="30772976" w14:textId="77777777" w:rsidTr="0083685D">
        <w:trPr>
          <w:trHeight w:val="1964"/>
        </w:trPr>
        <w:tc>
          <w:tcPr>
            <w:tcW w:w="2695" w:type="dxa"/>
            <w:vAlign w:val="center"/>
          </w:tcPr>
          <w:p w14:paraId="6960DA30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Address Proof</w:t>
            </w:r>
          </w:p>
        </w:tc>
        <w:tc>
          <w:tcPr>
            <w:tcW w:w="7009" w:type="dxa"/>
            <w:vAlign w:val="bottom"/>
          </w:tcPr>
          <w:p w14:paraId="439F3FF9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01F2B" wp14:editId="4B88BB1E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163195</wp:posOffset>
                      </wp:positionV>
                      <wp:extent cx="1714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ABBF6" id="Rectangle 11" o:spid="_x0000_s1026" style="position:absolute;margin-left:158.5pt;margin-top:12.8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Z8eQIAAEU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+juKs6c&#10;sHRH98SacBujGO0RQb0PS4p78Hc4WoGWqdu9Rpv+qQ+2z6QeJlLVPjJJm9VpNV8Q9ZJc1WI2LzPp&#10;xUuyxxC/KbAsLWqOVD1TKXbXIVJBCj2GpFoOrjpj0n4613CSvIoHo1KAcfdKU0tUe5aBspjUhUG2&#10;EyQDIaVysRpcrWjUsL0o6ZfapXpTRrYyYELWVHjCHgGSUN9jDzBjfEpVWYtTcvm3gw3JU0auDC5O&#10;ybZzgH8CMNTVWHmIP5I0UJNYeobmQBeOMExC8PKqI9qvRYh3Akn6dFM0zvGWPtpAX3MYV5y1gL/+&#10;tJ/iSZHk5aynUap5+LkVqDgz3x1p9Ws1n6fZy8Z8cTojA197nl973NZeAF0TyZFOl5cpPprjUiPY&#10;J5r6dapKLuEk1a65jHg0LuIw4vRuSLVe5zCaNy/itXvwMoEnVpOsHvdPAv2ovUiivYHj2InlGwkO&#10;sSnTwXobQXdZny+8jnzTrGbhjO9Kegxe2znq5fVb/QYAAP//AwBQSwMEFAAGAAgAAAAhAKFg31nh&#10;AAAACQEAAA8AAABkcnMvZG93bnJldi54bWxMj8FOwzAQRO9I/IO1SNyo0zYQCHGqUokTFClNQeLm&#10;xksSiNdR7LaBr2c50ePsjGbfZIvRduKAg28dKZhOIhBIlTMt1Qq25ePVLQgfNBndOUIF3+hhkZ+f&#10;ZTo17kgFHjahFlxCPtUKmhD6VEpfNWi1n7geib0PN1gdWA61NIM+crnt5CyKbqTVLfGHRve4arD6&#10;2uytAnx9+yx+3p+ql+dq6QpahfKhXCt1eTEu70EEHMN/GP7wGR1yZtq5PRkvOgXzacJbgoLZdQKC&#10;A/M45sNOQXyXgMwzebog/wUAAP//AwBQSwECLQAUAAYACAAAACEAtoM4kv4AAADhAQAAEwAAAAAA&#10;AAAAAAAAAAAAAAAAW0NvbnRlbnRfVHlwZXNdLnhtbFBLAQItABQABgAIAAAAIQA4/SH/1gAAAJQB&#10;AAALAAAAAAAAAAAAAAAAAC8BAABfcmVscy8ucmVsc1BLAQItABQABgAIAAAAIQDT6iZ8eQIAAEUF&#10;AAAOAAAAAAAAAAAAAAAAAC4CAABkcnMvZTJvRG9jLnhtbFBLAQItABQABgAIAAAAIQChYN9Z4QAA&#10;AAkBAAAPAAAAAAAAAAAAAAAAANMEAABkcnMvZG93bnJldi54bWxQSwUGAAAAAAQABADzAAAA4QUA&#10;AAAA&#10;" filled="f" strokecolor="#001638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7F4989" wp14:editId="4934EC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171450</wp:posOffset>
                      </wp:positionV>
                      <wp:extent cx="17145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BA60A" id="Rectangle 22" o:spid="_x0000_s1026" style="position:absolute;margin-left:0;margin-top:13.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P7dwIAAOoEAAAOAAAAZHJzL2Uyb0RvYy54bWysVE1PGzEQvVfqf7B8L5tdJQUiNigQUVVC&#10;gICKs+P17lryV23ng/76Pns3ENGequbgzHjGbzzPb/bicq8V2QofpDU1LU8mlAjDbSNNV9Mfzzdf&#10;zigJkZmGKWtETV9FoJeLz58udm4uKttb1QhPAGLCfOdq2sfo5kUReC80CyfWCYNga71mEa7visaz&#10;HdC1KqrJ5Guxs75x3nIRAnZXQ5AuMn7bCh7v2zaISFRNcbeYV5/XdVqLxQWbd565XvLxGuwfbqGZ&#10;NCj6BrVikZGNl39Aacm9DbaNJ9zqwrat5CL3gG7KyYdunnrmRO4F5AT3RlP4f7D8bvvgiWxqWlWU&#10;GKbxRo9gjZlOCYI9ELRzYY68J/fgRy/ATN3uW6/TP/og+0zq6xupYh8Jx2Z5Wk5noJ4jVM6q6SST&#10;Xrwfdj7Eb8JqkoyaelTPVLLtbYgoiNRDSqpl7I1UKr+bMmQH0OoUmIQzyKdVLMLUDg0F01HCVAdd&#10;8ugzZLBKNul4Agq+W18rT7YM2phdnV+tZkNSzxox7k7wSxTgDmP6YB/jpMutWOiHI7nEICstI7St&#10;pK7pWQI6ICmTyouszrHFRPFAarLWtnnFq3g7yDU4fiNR5JaF+MA89Il2MXPxHkurLDiwo0VJb/2v&#10;v+2nfMgGUUp20Dv4+blhXlCivhsI6rycTtOAZGc6O63g+OPI+jhiNvragrYS0+14NlN+VAez9Va/&#10;YDSXqSpCzHDUHl5idK7jMIcYbi6Wy5yGoXAs3ponxxN44inR+7x/Yd6NAolQ1p09zAabf9DJkDso&#10;ZbmJtpVZRO+84gWTg4HKbzkOf5rYYz9nvX+iFr8BAAD//wMAUEsDBBQABgAIAAAAIQBGDnjq3AAA&#10;AAUBAAAPAAAAZHJzL2Rvd25yZXYueG1sTI9BS8NAEIXvgv9hGcGL2E0KWomZFJG2h/Yg1v6AbXZM&#10;QrOzIbtJo7/e0Ys9PYY3vPe9fDm5Vo3Uh8YzQjpLQBGX3jZcIRw+1vdPoEI0bE3rmRC+KMCyuL7K&#10;TWb9md9p3MdKSQiHzCDUMXaZ1qGsyZkw8x2xeJ++dybK2Vfa9uYs4a7V8yR51M40LA216ei1pvK0&#10;HxzCavv2fdecDuvtardLN4vSlcO4Qby9mV6eQUWa4v8z/OILOhTCdPQD26BaBBkSEeYLUXH/9Ijw&#10;kCagi1xf0hc/AAAA//8DAFBLAQItABQABgAIAAAAIQC2gziS/gAAAOEBAAATAAAAAAAAAAAAAAAA&#10;AAAAAABbQ29udGVudF9UeXBlc10ueG1sUEsBAi0AFAAGAAgAAAAhADj9If/WAAAAlAEAAAsAAAAA&#10;AAAAAAAAAAAALwEAAF9yZWxzLy5yZWxzUEsBAi0AFAAGAAgAAAAhADTrw/t3AgAA6gQAAA4AAAAA&#10;AAAAAAAAAAAALgIAAGRycy9lMm9Eb2MueG1sUEsBAi0AFAAGAAgAAAAhAEYOeOrcAAAABQEAAA8A&#10;AAAAAAAAAAAAAAAA0QQAAGRycy9kb3ducmV2LnhtbFBLBQYAAAAABAAEAPMAAADaBQAAAAA=&#10;" filled="f" strokecolor="#41719c" strokeweight="1pt"/>
                  </w:pict>
                </mc:Fallback>
              </mc:AlternateContent>
            </w:r>
            <w:r>
              <w:t xml:space="preserve">       </w:t>
            </w:r>
          </w:p>
          <w:p w14:paraId="4F6619CF" w14:textId="77777777" w:rsidR="00072D70" w:rsidRDefault="00072D70" w:rsidP="0083685D">
            <w:r>
              <w:t xml:space="preserve">        Passport                                               Driving License</w:t>
            </w:r>
          </w:p>
          <w:p w14:paraId="1AF8F8B0" w14:textId="77777777" w:rsidR="00072D70" w:rsidRDefault="00072D70" w:rsidP="0083685D"/>
          <w:p w14:paraId="5C692D49" w14:textId="77777777" w:rsidR="00072D70" w:rsidRDefault="00072D70" w:rsidP="0083685D"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756A6" wp14:editId="47A3CF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7145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D5C03" id="Rectangle 14" o:spid="_x0000_s1026" style="position:absolute;margin-left:-.25pt;margin-top:2.8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QLegIAAEU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+ju5pw5&#10;YemO7ok14TZGMdojgnoflhT34O9wtAItU7d7jTb9Ux9sn0k9TKSqfWSSNqvTar4g6iW5qsVsXmbS&#10;i5dkjyF+U2BZWtQcqXqmUuyuQ6SCFHoMSbUcXHXGpP10ruEkeRUPRqUA4+6Vppao9iwDZTGpC4Ns&#10;J0gGQkrlYjW4WtGoYXtR0i+1S/WmjGxlwISsqfCEPQIkob7HHmDG+JSqshan5PJvBxuSp4xcGVyc&#10;km3nAP8EYKirsfIQfyRpoCax9AzNgS4cYZiE4OVVR7RfixDvBJL06aZonOMtfbSBvuYwrjhrAX/9&#10;aT/FkyLJy1lPo1Tz8HMrUHFmvjvS6tdqPk+zl4354nRGBr72PL/2uK29ALqmih4OL/MyxUdzXGoE&#10;+0RTv05VySWcpNo1lxGPxkUcRpzeDanW6xxG8+ZFvHYPXibwxGqS1eP+SaAftRdJtDdwHDuxfCPB&#10;ITZlOlhvI+gu6/OF15FvmtUsnPFdSY/BaztHvbx+q98AAAD//wMAUEsDBBQABgAIAAAAIQASJzjD&#10;3AAAAAUBAAAPAAAAZHJzL2Rvd25yZXYueG1sTI5PS8NAFMTvQr/D8gre2o2FBo3ZlLbgyT+QRgVv&#10;291nEpt9G7LbNvrpfT3paRhmmPnlq9F14oRDaD0puJknIJCMty3VCl6rh9ktiBA1Wd15QgXfGGBV&#10;TK5ynVl/phJPu1gLHqGQaQVNjH0mZTANOh3mvkfi7NMPTke2Qy3toM887jq5SJJUOt0SPzS6x22D&#10;5rA7OgX49v5V/nw8mpcns/YlbWO1qZ6Vup6O63sQEcf4V4YLPqNDwUx7fyQbRKdgtuSigmUKgtNF&#10;ynbPepeCLHL5n774BQAA//8DAFBLAQItABQABgAIAAAAIQC2gziS/gAAAOEBAAATAAAAAAAAAAAA&#10;AAAAAAAAAABbQ29udGVudF9UeXBlc10ueG1sUEsBAi0AFAAGAAgAAAAhADj9If/WAAAAlAEAAAsA&#10;AAAAAAAAAAAAAAAALwEAAF9yZWxzLy5yZWxzUEsBAi0AFAAGAAgAAAAhAKhllAt6AgAARQUAAA4A&#10;AAAAAAAAAAAAAAAALgIAAGRycy9lMm9Eb2MueG1sUEsBAi0AFAAGAAgAAAAhABInOMPcAAAABQEA&#10;AA8AAAAAAAAAAAAAAAAA1AQAAGRycy9kb3ducmV2LnhtbFBLBQYAAAAABAAEAPMAAADdBQAAAAA=&#10;" filled="f" strokecolor="#001638 [1604]" strokeweight="2pt"/>
                  </w:pict>
                </mc:Fallback>
              </mc:AlternateContent>
            </w:r>
            <w:r>
              <w:t xml:space="preserve">      National ID (Aadhaar/SSN)                 </w:t>
            </w:r>
          </w:p>
          <w:p w14:paraId="49FB2FF2" w14:textId="77777777" w:rsidR="00072D70" w:rsidRDefault="00072D70" w:rsidP="0083685D"/>
          <w:p w14:paraId="446B3C5E" w14:textId="77777777" w:rsidR="00072D70" w:rsidRDefault="00072D70" w:rsidP="0083685D"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4F1BDA" wp14:editId="5FEC70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3A4EB" id="Rectangle 15" o:spid="_x0000_s1026" style="position:absolute;margin-left:-.45pt;margin-top:.9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F9egIAAEU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+juFpw5&#10;YemO7ok14TZGMdojgnoflhT34O9wtAItU7d7jTb9Ux9sn0k9TKSqfWSSNqvTar4g6iW5qsVsXmbS&#10;i5dkjyF+U2BZWtQcqXqmUuyuQ6SCFHoMSbUcXHXGpP10ruEkeRUPRqUA4+6Vppao9iwDZTGpC4Ns&#10;J0gGQkrlYjW4WtGoYXtR0i+1S/WmjGxlwISsqfCEPQIkob7HHmDG+JSqshan5PJvBxuSp4xcGVyc&#10;km3nAP8EYKirsfIQfyRpoCax9AzNgS4cYZiE4OVVR7RfixDvBJL06aZonOMtfbSBvuYwrjhrAX/9&#10;aT/FkyLJy1lPo1Tz8HMrUHFmvjvS6tdqPk+zl4354nRGBr72PL/2uK29ALqmih4OL/MyxUdzXGoE&#10;+0RTv05VySWcpNo1lxGPxkUcRpzeDanW6xxG8+ZFvHYPXibwxGqS1eP+SaAftRdJtDdwHDuxfCPB&#10;ITZlOlhvI+gu6/OF15FvmtUsnPFdSY/BaztHvbx+q98AAAD//wMAUEsDBBQABgAIAAAAIQAHyR47&#10;3AAAAAUBAAAPAAAAZHJzL2Rvd25yZXYueG1sTI7NbsIwEITvlXgHa5F6AwekIprGQYDUU3+kkLZS&#10;b8beJinxOooNpDx9tyd6Gu3MaPbLVoNrxQn70HhSMJsmIJCMtw1VCt7Kx8kSRIiarG49oYIfDLDK&#10;RzeZTq0/U4GnXawEj1BItYI6xi6VMpganQ5T3yFx9uV7pyOffSVtr8887lo5T5KFdLoh/lDrDrc1&#10;msPu6BTg+8d3cfl8Mq/PZu0L2sZyU74odTse1g8gIg7xWoY/fEaHnJn2/kg2iFbB5J6LbDM/p/PF&#10;DMSe9W4JMs/kf/r8FwAA//8DAFBLAQItABQABgAIAAAAIQC2gziS/gAAAOEBAAATAAAAAAAAAAAA&#10;AAAAAAAAAABbQ29udGVudF9UeXBlc10ueG1sUEsBAi0AFAAGAAgAAAAhADj9If/WAAAAlAEAAAsA&#10;AAAAAAAAAAAAAAAALwEAAF9yZWxzLy5yZWxzUEsBAi0AFAAGAAgAAAAhAFrnAX16AgAARQUAAA4A&#10;AAAAAAAAAAAAAAAALgIAAGRycy9lMm9Eb2MueG1sUEsBAi0AFAAGAAgAAAAhAAfJHjvcAAAABQEA&#10;AA8AAAAAAAAAAAAAAAAA1AQAAGRycy9kb3ducmV2LnhtbFBLBQYAAAAABAAEAPMAAADdBQAAAAA=&#10;" filled="f" strokecolor="#001638 [1604]" strokeweight="2pt"/>
                  </w:pict>
                </mc:Fallback>
              </mc:AlternateContent>
            </w:r>
            <w:r>
              <w:t xml:space="preserve">      Others   __________________________</w:t>
            </w:r>
          </w:p>
          <w:p w14:paraId="60F7B9BD" w14:textId="77777777" w:rsidR="00072D70" w:rsidRDefault="00072D70" w:rsidP="0083685D"/>
          <w:p w14:paraId="1A9D6E77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D9D90" wp14:editId="7B8258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AC8B" id="Rectangle 25" o:spid="_x0000_s1026" style="position:absolute;margin-left:-.45pt;margin-top:.9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6JegIAAEUFAAAOAAAAZHJzL2Uyb0RvYy54bWysVMFu2zAMvQ/YPwi6r7aDZN2COkXQosOA&#10;oi3aDj2rshQbkESNUuJkXz9KdtyiHXYYloMiiuSj+Pyos/O9NWynMHTgal6dlJwpJ6Hp3KbmPx6v&#10;Pn3hLEThGmHAqZofVODnq48fznq/VDNowTQKGYG4sOx9zdsY/bIogmyVFeEEvHLk1IBWRDJxUzQo&#10;ekK3ppiV5eeiB2w8glQh0Onl4OSrjK+1kvFW66AiMzWnu8W8Yl6f01qszsRyg8K3nRyvIf7hFlZ0&#10;jopOUJciCrbF7h2U7SRCAB1PJNgCtO6kyj1QN1X5ppuHVniVeyFygp9oCv8PVt7s7pB1Tc1nC86c&#10;sPSN7ok14TZGMTojgnoflhT34O9wtAJtU7d7jTb9Ux9sn0k9TKSqfWSSDqvTar4g6iW5qsVsXmbS&#10;i5dkjyF+U2BZ2tQcqXqmUuyuQ6SCFHoMSbUcXHXGpPN0r+EmeRcPRqUA4+6Vppao9iwDZTGpC4Ns&#10;J0gGQkrlYjW4WtGo4XhR0i+1S/WmjGxlwISsqfCEPQIkob7HHmDG+JSqshan5PJvFxuSp4xcGVyc&#10;km3nAP8EYKirsfIQfyRpoCax9AzNgT44wjAJwcurjmi/FiHeCSTp05eicY63tGgDfc1h3HHWAv76&#10;03mKJ0WSl7OeRqnm4edWoOLMfHek1a/VfJ5mLxvzxemMDHzteX7tcVt7AfSZKno4vMzbFB/NcasR&#10;7BNN/TpVJZdwkmrXXEY8GhdxGHF6N6Rar3MYzZsX8do9eJnAE6tJVo/7J4F+1F4k0d7AcezE8o0E&#10;h9iU6WC9jaC7rM8XXke+aVazcMZ3JT0Gr+0c9fL6rX4DAAD//wMAUEsDBBQABgAIAAAAIQAHyR47&#10;3AAAAAUBAAAPAAAAZHJzL2Rvd25yZXYueG1sTI7NbsIwEITvlXgHa5F6AwekIprGQYDUU3+kkLZS&#10;b8beJinxOooNpDx9tyd6Gu3MaPbLVoNrxQn70HhSMJsmIJCMtw1VCt7Kx8kSRIiarG49oYIfDLDK&#10;RzeZTq0/U4GnXawEj1BItYI6xi6VMpganQ5T3yFx9uV7pyOffSVtr8887lo5T5KFdLoh/lDrDrc1&#10;msPu6BTg+8d3cfl8Mq/PZu0L2sZyU74odTse1g8gIg7xWoY/fEaHnJn2/kg2iFbB5J6LbDM/p/PF&#10;DMSe9W4JMs/kf/r8FwAA//8DAFBLAQItABQABgAIAAAAIQC2gziS/gAAAOEBAAATAAAAAAAAAAAA&#10;AAAAAAAAAABbQ29udGVudF9UeXBlc10ueG1sUEsBAi0AFAAGAAgAAAAhADj9If/WAAAAlAEAAAsA&#10;AAAAAAAAAAAAAAAALwEAAF9yZWxzLy5yZWxzUEsBAi0AFAAGAAgAAAAhAIzsTol6AgAARQUAAA4A&#10;AAAAAAAAAAAAAAAALgIAAGRycy9lMm9Eb2MueG1sUEsBAi0AFAAGAAgAAAAhAAfJHjvcAAAABQEA&#10;AA8AAAAAAAAAAAAAAAAA1AQAAGRycy9kb3ducmV2LnhtbFBLBQYAAAAABAAEAPMAAADdBQAAAAA=&#10;" filled="f" strokecolor="#001638 [1604]" strokeweight="2pt"/>
                  </w:pict>
                </mc:Fallback>
              </mc:AlternateContent>
            </w:r>
            <w:r>
              <w:t xml:space="preserve">        Not Submitted</w:t>
            </w:r>
          </w:p>
          <w:p w14:paraId="24A386CD" w14:textId="77777777" w:rsidR="00072D70" w:rsidRDefault="00072D70" w:rsidP="0083685D"/>
        </w:tc>
      </w:tr>
      <w:tr w:rsidR="00072D70" w14:paraId="46C46F52" w14:textId="77777777" w:rsidTr="0083685D">
        <w:trPr>
          <w:trHeight w:val="1171"/>
        </w:trPr>
        <w:tc>
          <w:tcPr>
            <w:tcW w:w="2695" w:type="dxa"/>
            <w:vAlign w:val="center"/>
          </w:tcPr>
          <w:p w14:paraId="667E562D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Photo Submitted</w:t>
            </w:r>
          </w:p>
        </w:tc>
        <w:tc>
          <w:tcPr>
            <w:tcW w:w="7009" w:type="dxa"/>
            <w:vAlign w:val="center"/>
          </w:tcPr>
          <w:p w14:paraId="17BCF309" w14:textId="77777777" w:rsidR="00072D70" w:rsidRDefault="00072D70" w:rsidP="008368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95B937" wp14:editId="54EF5FD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</wp:posOffset>
                      </wp:positionV>
                      <wp:extent cx="17145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AC57" id="Rectangle 21" o:spid="_x0000_s1026" style="position:absolute;margin-left:94pt;margin-top:1.4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mIeQIAAEUFAAAOAAAAZHJzL2Uyb0RvYy54bWysVMFu2zAMvQ/YPwi6r7aDZN2COkXQosOA&#10;oi3aDj2rshQbkESNUuJkXz9KdtyiHXYYloMiiuSj+Pyos/O9NWynMHTgal6dlJwpJ6Hp3KbmPx6v&#10;Pn3hLEThGmHAqZofVODnq48fznq/VDNowTQKGYG4sOx9zdsY/bIogmyVFeEEvHLk1IBWRDJxUzQo&#10;ekK3ppiV5eeiB2w8glQh0Onl4OSrjK+1kvFW66AiMzWnu8W8Yl6f01qszsRyg8K3nRyvIf7hFlZ0&#10;jopOUJciCrbF7h2U7SRCAB1PJNgCtO6kyj1QN1X5ppuHVniVeyFygp9oCv8PVt7s7pB1Tc1nFWdO&#10;WPpG98SacBujGJ0RQb0PS4p78Hc4WoG2qdu9Rpv+qQ+2z6QeJlLVPjJJh9VpNV8Q9ZJc1WI2LzPp&#10;xUuyxxC/KbAsbWqOVD1TKXbXIVJBCj2GpFoOrjpj0nm613CTvIsHo1KAcfdKU0tUe5aBspjUhUG2&#10;EyQDIaVysRpcrWjUcLwo6ZfapXpTRrYyYELWVHjCHgGSUN9jDzBjfEpVWYtTcvm3iw3JU0auDC5O&#10;ybZzgH8CMNTVWHmIP5I0UJNYeobmQB8cYZiE4OVVR7RfixDvBJL06UvROMdbWrSBvuYw7jhrAX/9&#10;6TzFkyLJy1lPo1Tz8HMrUHFmvjvS6tdqPk+zl4354nRGBr72PL/2uK29APpMJEe6Xd6m+GiOW41g&#10;n2jq16kquYSTVLvmMuLRuIjDiNO7IdV6ncNo3ryI1+7BywSeWE2yetw/CfSj9iKJ9gaOYyeWbyQ4&#10;xKZMB+ttBN1lfb7wOvJNs5qFM74r6TF4beeol9dv9RsAAP//AwBQSwMEFAAGAAgAAAAhAOfy1kje&#10;AAAACAEAAA8AAABkcnMvZG93bnJldi54bWxMj81OwzAQhO9IfQdrkXqjTiO1ikKcqlTqiR8pDSBx&#10;c+0lCcTrKHbbwNOznOC2n2Y0O1NsJteLM46h86RguUhAIBlvO2oUPNf7mwxEiJqs7j2hgi8MsCln&#10;V4XOrb9QhedDbASHUMi1gjbGIZcymBadDgs/ILH27kenI+PYSDvqC4e7XqZJspZOd8QfWj3grkXz&#10;eTg5Bfjy+lF9v92bpwez9RXtYn1XPyo1v562tyAiTvHPDL/1uTqU3OnoT2SD6JmzjLdEBSkvYD1d&#10;rpiPfKwzkGUh/w8ofwAAAP//AwBQSwECLQAUAAYACAAAACEAtoM4kv4AAADhAQAAEwAAAAAAAAAA&#10;AAAAAAAAAAAAW0NvbnRlbnRfVHlwZXNdLnhtbFBLAQItABQABgAIAAAAIQA4/SH/1gAAAJQBAAAL&#10;AAAAAAAAAAAAAAAAAC8BAABfcmVscy8ucmVsc1BLAQItABQABgAIAAAAIQAF4WmIeQIAAEUFAAAO&#10;AAAAAAAAAAAAAAAAAC4CAABkcnMvZTJvRG9jLnhtbFBLAQItABQABgAIAAAAIQDn8tZI3gAAAAgB&#10;AAAPAAAAAAAAAAAAAAAAANMEAABkcnMvZG93bnJldi54bWxQSwUGAAAAAAQABADzAAAA3gUAAAAA&#10;" filled="f" strokecolor="#001638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3D051C" wp14:editId="05F9F7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714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1457" id="Rectangle 12" o:spid="_x0000_s1026" style="position:absolute;margin-left:-.5pt;margin-top:1.4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jnegIAAEU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+juZpw5&#10;YemO7ok14TZGMdojgnoflhT34O9wtAItU7d7jTb9Ux9sn0k9TKSqfWSSNqvTar4g6iW5qsVsXmbS&#10;i5dkjyF+U2BZWtQcqXqmUuyuQ6SCFHoMSbUcXHXGpP10ruEkeRUPRqUA4+6Vppao9iwDZTGpC4Ns&#10;J0gGQkrlYjW4WtGoYXtR0i+1S/WmjGxlwISsqfCEPQIkob7HHmDG+JSqshan5PJvBxuSp4xcGVyc&#10;km3nAP8EYKirsfIQfyRpoCax9AzNgS4cYZiE4OVVR7RfixDvBJL06aZonOMtfbSBvuYwrjhrAX/9&#10;aT/FkyLJy1lPo1Tz8HMrUHFmvjvS6tdqPk+zl4354nRGBr72PL/2uK29ALqmih4OL/MyxUdzXGoE&#10;+0RTv05VySWcpNo1lxGPxkUcRpzeDanW6xxG8+ZFvHYPXibwxGqS1eP+SaAftRdJtDdwHDuxfCPB&#10;ITZlOlhvI+gu6/OF15FvmtUsnPFdSY/BaztHvbx+q98AAAD//wMAUEsDBBQABgAIAAAAIQCoomvW&#10;3AAAAAYBAAAPAAAAZHJzL2Rvd25yZXYueG1sTI/NbsIwEITvlXgHa5F6A4ccEErjIEDqqT9SCK3U&#10;m7G3SUq8jmIDaZ++y6k9rUYzmv0mX4+uExccQutJwWKegEAy3rZUKzhUj7MViBA1Wd15QgXfGGBd&#10;TO5ynVl/pRIv+1gLLqGQaQVNjH0mZTANOh3mvkdi79MPTkeWQy3toK9c7jqZJslSOt0Sf2h0j7sG&#10;zWl/dgrw7f2r/Pl4Mq/PZuNL2sVqW70odT8dNw8gIo7xLww3fEaHgpmO/kw2iE7BbMFTooKUB7Cd&#10;Llkeb3cFssjlf/ziFwAA//8DAFBLAQItABQABgAIAAAAIQC2gziS/gAAAOEBAAATAAAAAAAAAAAA&#10;AAAAAAAAAABbQ29udGVudF9UeXBlc10ueG1sUEsBAi0AFAAGAAgAAAAhADj9If/WAAAAlAEAAAsA&#10;AAAAAAAAAAAAAAAALwEAAF9yZWxzLy5yZWxzUEsBAi0AFAAGAAgAAAAhAMVtmOd6AgAARQUAAA4A&#10;AAAAAAAAAAAAAAAALgIAAGRycy9lMm9Eb2MueG1sUEsBAi0AFAAGAAgAAAAhAKiia9bcAAAABgEA&#10;AA8AAAAAAAAAAAAAAAAA1AQAAGRycy9kb3ducmV2LnhtbFBLBQYAAAAABAAEAPMAAADdBQAAAAA=&#10;" filled="f" strokecolor="#001638 [1604]" strokeweight="2pt"/>
                  </w:pict>
                </mc:Fallback>
              </mc:AlternateContent>
            </w:r>
            <w:r>
              <w:rPr>
                <w:noProof/>
              </w:rPr>
              <w:t xml:space="preserve">         Y</w:t>
            </w:r>
            <w:r>
              <w:t xml:space="preserve">es                                No                                              </w:t>
            </w:r>
          </w:p>
        </w:tc>
      </w:tr>
      <w:tr w:rsidR="00072D70" w14:paraId="51906106" w14:textId="77777777" w:rsidTr="0083685D">
        <w:trPr>
          <w:trHeight w:val="1964"/>
        </w:trPr>
        <w:tc>
          <w:tcPr>
            <w:tcW w:w="2695" w:type="dxa"/>
            <w:vAlign w:val="center"/>
          </w:tcPr>
          <w:p w14:paraId="78EF6877" w14:textId="77777777" w:rsidR="00072D70" w:rsidRPr="00DD609F" w:rsidRDefault="00072D70" w:rsidP="0083685D">
            <w:pPr>
              <w:rPr>
                <w:b/>
              </w:rPr>
            </w:pPr>
            <w:r w:rsidRPr="00DD609F">
              <w:rPr>
                <w:b/>
              </w:rPr>
              <w:t>Additional Comments</w:t>
            </w:r>
            <w:r>
              <w:rPr>
                <w:b/>
              </w:rPr>
              <w:t xml:space="preserve"> </w:t>
            </w:r>
            <w:r w:rsidRPr="002E5FEF">
              <w:t>(Any exceptions/ information specific to the case)</w:t>
            </w:r>
          </w:p>
        </w:tc>
        <w:tc>
          <w:tcPr>
            <w:tcW w:w="7009" w:type="dxa"/>
          </w:tcPr>
          <w:p w14:paraId="1387889B" w14:textId="77777777" w:rsidR="00072D70" w:rsidRDefault="00072D70" w:rsidP="0083685D"/>
        </w:tc>
      </w:tr>
    </w:tbl>
    <w:p w14:paraId="2AE6FE4B" w14:textId="77777777" w:rsidR="00072D70" w:rsidRPr="00502CAA" w:rsidRDefault="00072D70" w:rsidP="0084122A">
      <w:pPr>
        <w:pStyle w:val="Text"/>
        <w:spacing w:before="0" w:line="240" w:lineRule="auto"/>
        <w:rPr>
          <w:rFonts w:asciiTheme="minorHAnsi" w:hAnsiTheme="minorHAnsi" w:cstheme="minorHAnsi"/>
        </w:rPr>
      </w:pPr>
    </w:p>
    <w:sectPr w:rsidR="00072D70" w:rsidRPr="00502CAA" w:rsidSect="00884C55">
      <w:pgSz w:w="12240" w:h="15840" w:code="5"/>
      <w:pgMar w:top="1440" w:right="108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1411" w14:textId="77777777" w:rsidR="00761415" w:rsidRDefault="00761415" w:rsidP="00761415">
      <w:pPr>
        <w:spacing w:after="0" w:line="240" w:lineRule="auto"/>
      </w:pPr>
      <w:r>
        <w:separator/>
      </w:r>
    </w:p>
  </w:endnote>
  <w:endnote w:type="continuationSeparator" w:id="0">
    <w:p w14:paraId="738A1619" w14:textId="77777777" w:rsidR="00761415" w:rsidRDefault="00761415" w:rsidP="0076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0091" w14:textId="77777777" w:rsidR="00761415" w:rsidRDefault="00761415" w:rsidP="00761415">
      <w:pPr>
        <w:spacing w:after="0" w:line="240" w:lineRule="auto"/>
      </w:pPr>
      <w:r>
        <w:separator/>
      </w:r>
    </w:p>
  </w:footnote>
  <w:footnote w:type="continuationSeparator" w:id="0">
    <w:p w14:paraId="3832328B" w14:textId="77777777" w:rsidR="00761415" w:rsidRDefault="00761415" w:rsidP="0076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0D"/>
    <w:multiLevelType w:val="hybridMultilevel"/>
    <w:tmpl w:val="4F665112"/>
    <w:lvl w:ilvl="0" w:tplc="67D23C30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366D3"/>
    <w:multiLevelType w:val="hybridMultilevel"/>
    <w:tmpl w:val="D806E3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C2CC3"/>
    <w:multiLevelType w:val="hybridMultilevel"/>
    <w:tmpl w:val="04E8B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endixFormat" w:val=" "/>
    <w:docVar w:name="AppendixSeparator" w:val=" "/>
    <w:docVar w:name="CustomTemplate" w:val="true"/>
    <w:docVar w:name="DocStatus" w:val="true"/>
    <w:docVar w:name="DropBelowFooter" w:val="0"/>
    <w:docVar w:name="iPageNumberOption" w:val="1"/>
    <w:docVar w:name="LastTopicLevel" w:val="3"/>
    <w:docVar w:name="LeftHeader" w:val="{Filename \p}, 6, Italic"/>
    <w:docVar w:name="PageNumberOption" w:val="1"/>
    <w:docVar w:name="PageNumberPosition" w:val="Left"/>
    <w:docVar w:name="PageTitleOption" w:val="0"/>
    <w:docVar w:name="PaperSize" w:val="A4"/>
    <w:docVar w:name="ResetDate" w:val=" "/>
    <w:docVar w:name="RightHeader" w:val="Confidential"/>
    <w:docVar w:name="StartingPageNumber" w:val="1"/>
    <w:docVar w:name="StartingTopicLevel" w:val="1"/>
    <w:docVar w:name="Styleset" w:val="CMB Portrait"/>
    <w:docVar w:name="TopicLevel1Format" w:val="arabic"/>
    <w:docVar w:name="TopicLevel1Separator" w:val=" "/>
    <w:docVar w:name="TopicLevel2Format" w:val="ALPHABETIC"/>
    <w:docVar w:name="TopicLevel2Separator" w:val="."/>
    <w:docVar w:name="TopicLevel3Format" w:val="arabic"/>
    <w:docVar w:name="TopicLevel3Separator" w:val="."/>
    <w:docVar w:name="TopicLevelCount" w:val="0"/>
  </w:docVars>
  <w:rsids>
    <w:rsidRoot w:val="00884C55"/>
    <w:rsid w:val="00072D70"/>
    <w:rsid w:val="000D34D7"/>
    <w:rsid w:val="000E25A6"/>
    <w:rsid w:val="0015264B"/>
    <w:rsid w:val="00181644"/>
    <w:rsid w:val="00183D9A"/>
    <w:rsid w:val="001B2E77"/>
    <w:rsid w:val="001D1E53"/>
    <w:rsid w:val="002911FA"/>
    <w:rsid w:val="002B5CFD"/>
    <w:rsid w:val="003356AF"/>
    <w:rsid w:val="003E05F3"/>
    <w:rsid w:val="004345A8"/>
    <w:rsid w:val="00443715"/>
    <w:rsid w:val="004E2866"/>
    <w:rsid w:val="00502CAA"/>
    <w:rsid w:val="005101DF"/>
    <w:rsid w:val="005A4862"/>
    <w:rsid w:val="005E21CF"/>
    <w:rsid w:val="0065300B"/>
    <w:rsid w:val="006649D9"/>
    <w:rsid w:val="00694732"/>
    <w:rsid w:val="006C7F8A"/>
    <w:rsid w:val="007122BA"/>
    <w:rsid w:val="0072799F"/>
    <w:rsid w:val="00761415"/>
    <w:rsid w:val="00766EE1"/>
    <w:rsid w:val="0084122A"/>
    <w:rsid w:val="00884C55"/>
    <w:rsid w:val="0094345A"/>
    <w:rsid w:val="00951997"/>
    <w:rsid w:val="009B4FAD"/>
    <w:rsid w:val="00A60FC8"/>
    <w:rsid w:val="00B12F6E"/>
    <w:rsid w:val="00C3548B"/>
    <w:rsid w:val="00DE09C8"/>
    <w:rsid w:val="00F3478A"/>
    <w:rsid w:val="00F90DE8"/>
    <w:rsid w:val="00FA6EA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4B278"/>
  <w15:docId w15:val="{CAD01DCF-02C4-4420-9039-13A7BCD2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884C55"/>
    <w:pPr>
      <w:spacing w:before="180" w:after="0" w:line="320" w:lineRule="atLeast"/>
    </w:pPr>
    <w:rPr>
      <w:color w:val="53565A"/>
    </w:rPr>
  </w:style>
  <w:style w:type="character" w:customStyle="1" w:styleId="TextChar">
    <w:name w:val="Text Char"/>
    <w:basedOn w:val="DefaultParagraphFont"/>
    <w:link w:val="Text"/>
    <w:rsid w:val="00884C55"/>
    <w:rPr>
      <w:rFonts w:ascii="Arial" w:hAnsi="Arial" w:cs="Arial"/>
      <w:color w:val="53565A"/>
    </w:rPr>
  </w:style>
  <w:style w:type="character" w:styleId="Hyperlink">
    <w:name w:val="Hyperlink"/>
    <w:basedOn w:val="DefaultParagraphFont"/>
    <w:uiPriority w:val="99"/>
    <w:semiHidden/>
    <w:unhideWhenUsed/>
    <w:rsid w:val="00884C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4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uiPriority w:val="99"/>
    <w:semiHidden/>
    <w:rsid w:val="00884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CG">
      <a:dk1>
        <a:sysClr val="windowText" lastClr="000000"/>
      </a:dk1>
      <a:lt1>
        <a:sysClr val="window" lastClr="FFFFFF"/>
      </a:lt1>
      <a:dk2>
        <a:srgbClr val="CCF2FC"/>
      </a:dk2>
      <a:lt2>
        <a:srgbClr val="EAEBEB"/>
      </a:lt2>
      <a:accent1>
        <a:srgbClr val="002D72"/>
      </a:accent1>
      <a:accent2>
        <a:srgbClr val="00BDF2"/>
      </a:accent2>
      <a:accent3>
        <a:srgbClr val="53565A"/>
      </a:accent3>
      <a:accent4>
        <a:srgbClr val="97999B"/>
      </a:accent4>
      <a:accent5>
        <a:srgbClr val="CB6015"/>
      </a:accent5>
      <a:accent6>
        <a:srgbClr val="FFFFFF"/>
      </a:accent6>
      <a:hlink>
        <a:srgbClr val="00BDF2"/>
      </a:hlink>
      <a:folHlink>
        <a:srgbClr val="00BDF2"/>
      </a:folHlink>
    </a:clrScheme>
    <a:fontScheme name="ICG Fonts">
      <a:majorFont>
        <a:latin typeface="Arial"/>
        <a:ea typeface="STKaiti"/>
        <a:cs typeface=""/>
      </a:majorFont>
      <a:minorFont>
        <a:latin typeface="Arial"/>
        <a:ea typeface="STKait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Sameer [ICG-TTS]</dc:creator>
  <cp:lastModifiedBy>Aggarwal, Nitesh [ICG-OPS]</cp:lastModifiedBy>
  <cp:revision>2</cp:revision>
  <dcterms:created xsi:type="dcterms:W3CDTF">2022-06-21T15:04:00Z</dcterms:created>
  <dcterms:modified xsi:type="dcterms:W3CDTF">2022-06-21T15:04:00Z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Name">
    <vt:lpwstr> </vt:lpwstr>
  </property>
  <property fmtid="{D5CDD505-2E9C-101B-9397-08002B2CF9AE}" pid="3" name="Template">
    <vt:lpwstr>CMB_Word</vt:lpwstr>
  </property>
  <property fmtid="{D5CDD505-2E9C-101B-9397-08002B2CF9AE}" pid="4" name="Version">
    <vt:lpwstr>Version 4.0.0.0</vt:lpwstr>
  </property>
  <property fmtid="{D5CDD505-2E9C-101B-9397-08002B2CF9AE}" pid="5" name="MSIP_Label_dd181445-6ec4-4473-9810-00785f082df0_Enabled">
    <vt:lpwstr>true</vt:lpwstr>
  </property>
  <property fmtid="{D5CDD505-2E9C-101B-9397-08002B2CF9AE}" pid="6" name="MSIP_Label_dd181445-6ec4-4473-9810-00785f082df0_SetDate">
    <vt:lpwstr>2022-06-21T15:04:47Z</vt:lpwstr>
  </property>
  <property fmtid="{D5CDD505-2E9C-101B-9397-08002B2CF9AE}" pid="7" name="MSIP_Label_dd181445-6ec4-4473-9810-00785f082df0_Method">
    <vt:lpwstr>Privileged</vt:lpwstr>
  </property>
  <property fmtid="{D5CDD505-2E9C-101B-9397-08002B2CF9AE}" pid="8" name="MSIP_Label_dd181445-6ec4-4473-9810-00785f082df0_Name">
    <vt:lpwstr>Internal</vt:lpwstr>
  </property>
  <property fmtid="{D5CDD505-2E9C-101B-9397-08002B2CF9AE}" pid="9" name="MSIP_Label_dd181445-6ec4-4473-9810-00785f082df0_SiteId">
    <vt:lpwstr>1771ae17-e764-4e0f-a476-d4184d79a5d9</vt:lpwstr>
  </property>
  <property fmtid="{D5CDD505-2E9C-101B-9397-08002B2CF9AE}" pid="10" name="MSIP_Label_dd181445-6ec4-4473-9810-00785f082df0_ActionId">
    <vt:lpwstr>a693f341-237c-4b3f-9c7e-3e8f1c93b288</vt:lpwstr>
  </property>
  <property fmtid="{D5CDD505-2E9C-101B-9397-08002B2CF9AE}" pid="11" name="MSIP_Label_dd181445-6ec4-4473-9810-00785f082df0_ContentBits">
    <vt:lpwstr>0</vt:lpwstr>
  </property>
</Properties>
</file>